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153C2" w:rsidR="00061896" w:rsidRPr="005F4693" w:rsidRDefault="00D94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E698C" w:rsidR="00061896" w:rsidRPr="00E407AC" w:rsidRDefault="00D94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42F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567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7E4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342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000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7E80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993" w:rsidR="00FC15B4" w:rsidRPr="00D11D17" w:rsidRDefault="00D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32CF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323C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479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30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283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22D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7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64350" w:rsidR="00DE76F3" w:rsidRPr="0026478E" w:rsidRDefault="00D94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C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A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5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2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4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B36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BC08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0A6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DE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EC4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C7B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FF6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D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A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2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0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9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7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6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5B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CE29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3AC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6F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1B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67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B9D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0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E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C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B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5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F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C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74A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AD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405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6E22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0D16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5122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CF1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8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4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6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8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AE9B8" w:rsidR="00DE76F3" w:rsidRPr="0026478E" w:rsidRDefault="00D94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F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7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2A0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4E7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39F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DFE" w:rsidR="009A6C64" w:rsidRPr="00C2583D" w:rsidRDefault="00D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0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4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0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F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F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5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3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9B7" w:rsidRDefault="00D94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