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6F521" w:rsidR="00061896" w:rsidRPr="005F4693" w:rsidRDefault="00CD6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CED81" w:rsidR="00061896" w:rsidRPr="00E407AC" w:rsidRDefault="00CD6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862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291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DF6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272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EC4E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54D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DFB" w:rsidR="00FC15B4" w:rsidRPr="00D11D17" w:rsidRDefault="00C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B14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805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F58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65A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411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E91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0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2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5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1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E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B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A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176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69F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298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895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93D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A04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B61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B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6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1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0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C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7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1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BA5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C03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097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CC0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E52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EA1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260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829E9" w:rsidR="00DE76F3" w:rsidRPr="0026478E" w:rsidRDefault="00CD6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2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4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9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2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4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1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E4C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B9C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F48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6ADB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66A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D83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AEF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B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4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C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2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5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3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6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073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769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33F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AB7" w:rsidR="009A6C64" w:rsidRPr="00C2583D" w:rsidRDefault="00C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D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4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7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B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F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7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0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DB7" w:rsidRDefault="00CD6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7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