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1AC3D" w:rsidR="00061896" w:rsidRPr="005F4693" w:rsidRDefault="000A5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8234D" w:rsidR="00061896" w:rsidRPr="00E407AC" w:rsidRDefault="000A5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4B5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DBB7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03C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7B9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417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23CA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436" w:rsidR="00FC15B4" w:rsidRPr="00D11D17" w:rsidRDefault="000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0ED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07A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410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0F6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138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992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5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A1261" w:rsidR="00DE76F3" w:rsidRPr="0026478E" w:rsidRDefault="000A5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2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3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8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4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C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E09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150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276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611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825E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3CD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746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2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7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1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E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C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E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9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132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A60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E33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EBE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4BB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303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BF4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B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4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A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1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8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1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8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CBC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8E0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288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9FD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82E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C58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71C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5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D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4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B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2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3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E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56A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A9D8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919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E20" w:rsidR="009A6C64" w:rsidRPr="00C2583D" w:rsidRDefault="000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7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0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A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F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5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D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F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2C5" w:rsidRDefault="000A52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2C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