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B2C82" w:rsidR="00061896" w:rsidRPr="005F4693" w:rsidRDefault="00C32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1F3B1" w:rsidR="00061896" w:rsidRPr="00E407AC" w:rsidRDefault="00C32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ABC" w:rsidR="00FC15B4" w:rsidRPr="00D11D17" w:rsidRDefault="00C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4C5" w:rsidR="00FC15B4" w:rsidRPr="00D11D17" w:rsidRDefault="00C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1F7" w:rsidR="00FC15B4" w:rsidRPr="00D11D17" w:rsidRDefault="00C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2CA" w:rsidR="00FC15B4" w:rsidRPr="00D11D17" w:rsidRDefault="00C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EDD" w:rsidR="00FC15B4" w:rsidRPr="00D11D17" w:rsidRDefault="00C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37C" w:rsidR="00FC15B4" w:rsidRPr="00D11D17" w:rsidRDefault="00C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41A" w:rsidR="00FC15B4" w:rsidRPr="00D11D17" w:rsidRDefault="00C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E9F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4E5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58A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DC4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5354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E0B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9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5C22D" w:rsidR="00DE76F3" w:rsidRPr="0026478E" w:rsidRDefault="00C32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9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A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9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0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8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DAD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CD0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E5B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389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0AF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2CA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EF4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1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A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F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E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3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D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4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43F9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611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D9C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4BF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F5E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73C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881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6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4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C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F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7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E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E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A4B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2AE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A9D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31B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9D8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6182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5C7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5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8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C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4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2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C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1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8855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71F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AFB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00C1" w:rsidR="009A6C64" w:rsidRPr="00C2583D" w:rsidRDefault="00C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2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C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4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1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1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F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1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A5F" w:rsidRDefault="00C32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