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0CC2E" w:rsidR="00061896" w:rsidRPr="005F4693" w:rsidRDefault="00B52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CD47E" w:rsidR="00061896" w:rsidRPr="00E407AC" w:rsidRDefault="00B52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23C" w:rsidR="00FC15B4" w:rsidRPr="00D11D17" w:rsidRDefault="00B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F19" w:rsidR="00FC15B4" w:rsidRPr="00D11D17" w:rsidRDefault="00B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8B7C" w:rsidR="00FC15B4" w:rsidRPr="00D11D17" w:rsidRDefault="00B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AE09" w:rsidR="00FC15B4" w:rsidRPr="00D11D17" w:rsidRDefault="00B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A01E" w:rsidR="00FC15B4" w:rsidRPr="00D11D17" w:rsidRDefault="00B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0E1" w:rsidR="00FC15B4" w:rsidRPr="00D11D17" w:rsidRDefault="00B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FC0" w:rsidR="00FC15B4" w:rsidRPr="00D11D17" w:rsidRDefault="00B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CB6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51A7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DC0F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35E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0DF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391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F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B238D" w:rsidR="00DE76F3" w:rsidRPr="0026478E" w:rsidRDefault="00B52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E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C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E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A3414" w:rsidR="00DE76F3" w:rsidRPr="0026478E" w:rsidRDefault="00B52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A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45E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66DC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5B92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D898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270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AA8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1CF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B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9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E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8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5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3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4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BDA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9D3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46C5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24F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20D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B79B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6CD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2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6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C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D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A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1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8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DC00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22D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2E19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1A8B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C234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FF6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537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0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A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A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8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E7310" w:rsidR="00DE76F3" w:rsidRPr="0026478E" w:rsidRDefault="00B52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8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C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94D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7F06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8ABD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808" w:rsidR="009A6C64" w:rsidRPr="00C2583D" w:rsidRDefault="00B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6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9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6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C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E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E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0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D8B" w:rsidRDefault="00B52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