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DEE10" w:rsidR="00061896" w:rsidRPr="005F4693" w:rsidRDefault="00491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6B364" w:rsidR="00061896" w:rsidRPr="00E407AC" w:rsidRDefault="00491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B22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A26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5F6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17E1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397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DB8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2EB" w:rsidR="00FC15B4" w:rsidRPr="00D11D17" w:rsidRDefault="004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DC1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8C8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D9D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09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B0D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E9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3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B00FB" w:rsidR="00DE76F3" w:rsidRPr="0026478E" w:rsidRDefault="00491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1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C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8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C864C" w:rsidR="00DE76F3" w:rsidRPr="0026478E" w:rsidRDefault="00491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4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112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19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9AA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C8D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037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C89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C48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E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E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8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9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0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4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D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52B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888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0F2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259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32B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8AA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F6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C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7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8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7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0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2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5F4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E17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667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2AD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01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AFA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D8C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E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D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2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B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8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8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3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CF1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2E8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DD5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5D7" w:rsidR="009A6C64" w:rsidRPr="00C2583D" w:rsidRDefault="004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C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F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7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3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6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C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4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EFB" w:rsidRDefault="00491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