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25D16" w:rsidR="00061896" w:rsidRPr="005F4693" w:rsidRDefault="001B1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781F6" w:rsidR="00061896" w:rsidRPr="00E407AC" w:rsidRDefault="001B1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56A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0F7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5F7B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4CC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F2C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C16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AF8E" w:rsidR="00FC15B4" w:rsidRPr="00D11D17" w:rsidRDefault="001B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5983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2C2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8D4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022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8E4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9A5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5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201C9" w:rsidR="00DE76F3" w:rsidRPr="0026478E" w:rsidRDefault="001B1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9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E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4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7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5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065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719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15E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10A8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7F8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38B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07D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F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4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F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8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B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A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0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09A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7ED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CFD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008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368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20A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22F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2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8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9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E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B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4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4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832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83C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69A1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69B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F6F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163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89A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E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3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8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8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5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2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B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AE3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A02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820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6BE" w:rsidR="009A6C64" w:rsidRPr="00C2583D" w:rsidRDefault="001B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E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B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2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5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9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8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F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894" w:rsidRDefault="001B1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