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DA063" w:rsidR="00061896" w:rsidRPr="005F4693" w:rsidRDefault="00471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CA338" w:rsidR="00061896" w:rsidRPr="00E407AC" w:rsidRDefault="00471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0192" w:rsidR="00FC15B4" w:rsidRPr="00D11D17" w:rsidRDefault="004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EDAA" w:rsidR="00FC15B4" w:rsidRPr="00D11D17" w:rsidRDefault="004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8A4F" w:rsidR="00FC15B4" w:rsidRPr="00D11D17" w:rsidRDefault="004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ED27" w:rsidR="00FC15B4" w:rsidRPr="00D11D17" w:rsidRDefault="004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F744" w:rsidR="00FC15B4" w:rsidRPr="00D11D17" w:rsidRDefault="004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1A15" w:rsidR="00FC15B4" w:rsidRPr="00D11D17" w:rsidRDefault="004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2409" w:rsidR="00FC15B4" w:rsidRPr="00D11D17" w:rsidRDefault="004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0D2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30F4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ED0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1C9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9377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9F53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9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F14D8" w:rsidR="00DE76F3" w:rsidRPr="0026478E" w:rsidRDefault="00471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D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6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8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B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1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A6D5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5C9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06E4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0AE7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5512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7641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EE03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8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F499B" w:rsidR="00DE76F3" w:rsidRPr="0026478E" w:rsidRDefault="00471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F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4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A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0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C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3C00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8DF7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DC3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40AD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6CB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6757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FC27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8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0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A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1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B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8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F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D34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F10D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B00E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86F6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6866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92C7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E2A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D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C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F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B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2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F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4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C56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D49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5F5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13A6" w:rsidR="009A6C64" w:rsidRPr="00C2583D" w:rsidRDefault="004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F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D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F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B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A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9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7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725" w:rsidRDefault="00471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7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