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48D1C" w:rsidR="00061896" w:rsidRPr="005F4693" w:rsidRDefault="00597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311BC" w:rsidR="00061896" w:rsidRPr="00E407AC" w:rsidRDefault="00597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FD5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19F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3CA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92D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DAE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655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DDB" w:rsidR="00FC15B4" w:rsidRPr="00D11D17" w:rsidRDefault="005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81F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FD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99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80C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044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526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D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2AA78" w:rsidR="00DE76F3" w:rsidRPr="0026478E" w:rsidRDefault="00597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E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3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C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E215E" w:rsidR="00DE76F3" w:rsidRPr="0026478E" w:rsidRDefault="00597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F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E4F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B7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692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3AB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494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66E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1C3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0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0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B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4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6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D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1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A1B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D4D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C85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EBB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71E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B20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18A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D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4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5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1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2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3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B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D9B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5AA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98DF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ECC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A74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AB8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A5E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1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4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A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B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F80D2" w:rsidR="00DE76F3" w:rsidRPr="0026478E" w:rsidRDefault="00597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8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D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FC1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8746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8214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324" w:rsidR="009A6C64" w:rsidRPr="00C2583D" w:rsidRDefault="005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0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4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8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8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E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2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E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F16" w:rsidRDefault="00597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