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58974" w:rsidR="00061896" w:rsidRPr="005F4693" w:rsidRDefault="00106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88357" w:rsidR="00061896" w:rsidRPr="00E407AC" w:rsidRDefault="00106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17B8" w:rsidR="00FC15B4" w:rsidRPr="00D11D17" w:rsidRDefault="001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880" w:rsidR="00FC15B4" w:rsidRPr="00D11D17" w:rsidRDefault="001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4D4" w:rsidR="00FC15B4" w:rsidRPr="00D11D17" w:rsidRDefault="001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FA8A" w:rsidR="00FC15B4" w:rsidRPr="00D11D17" w:rsidRDefault="001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15C" w:rsidR="00FC15B4" w:rsidRPr="00D11D17" w:rsidRDefault="001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127" w:rsidR="00FC15B4" w:rsidRPr="00D11D17" w:rsidRDefault="001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821E" w:rsidR="00FC15B4" w:rsidRPr="00D11D17" w:rsidRDefault="0010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107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D9A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E691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6C2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D95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2FD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B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E1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3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1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2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6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1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AEB2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C7C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138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A84A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8A5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8AB4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566B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7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A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9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0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D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60332" w:rsidR="00DE76F3" w:rsidRPr="0026478E" w:rsidRDefault="0010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7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558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6C8A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F5FE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DB6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7FD1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EF58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A54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0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A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C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7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6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3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9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BDE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A20B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00F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114C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038B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D91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5CA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1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D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F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8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FFD35" w:rsidR="00DE76F3" w:rsidRPr="0026478E" w:rsidRDefault="00106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1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F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1B13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233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C552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AC4D" w:rsidR="009A6C64" w:rsidRPr="00C2583D" w:rsidRDefault="0010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1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0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29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B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2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F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5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E1C" w:rsidRDefault="00106E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E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