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F59FB" w:rsidR="00061896" w:rsidRPr="005F4693" w:rsidRDefault="00B13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B181" w:rsidR="00061896" w:rsidRPr="00E407AC" w:rsidRDefault="00B13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187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B5D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2F4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668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7BE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92F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DD4" w:rsidR="00FC15B4" w:rsidRPr="00D11D17" w:rsidRDefault="00B1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E06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2D9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21C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21C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4A4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DDE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F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C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B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9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4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7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6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AE2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66A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745A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965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452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49A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63B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9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1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8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9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3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0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F59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BEC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BC1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F8F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289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8A2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B20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8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2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9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0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2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D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6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58E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5A7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1E9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A03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891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BF8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5AA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B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F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7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1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7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2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2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1AD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74B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34A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EB2" w:rsidR="009A6C64" w:rsidRPr="00C2583D" w:rsidRDefault="00B1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E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B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0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2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7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4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A59" w:rsidRDefault="00B13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