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17D8F" w:rsidR="00061896" w:rsidRPr="005F4693" w:rsidRDefault="00CA3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4CE63" w:rsidR="00061896" w:rsidRPr="00E407AC" w:rsidRDefault="00CA3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310" w:rsidR="00FC15B4" w:rsidRPr="00D11D17" w:rsidRDefault="00C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175" w:rsidR="00FC15B4" w:rsidRPr="00D11D17" w:rsidRDefault="00C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380" w:rsidR="00FC15B4" w:rsidRPr="00D11D17" w:rsidRDefault="00C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D02" w:rsidR="00FC15B4" w:rsidRPr="00D11D17" w:rsidRDefault="00C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B5C" w:rsidR="00FC15B4" w:rsidRPr="00D11D17" w:rsidRDefault="00C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2F2" w:rsidR="00FC15B4" w:rsidRPr="00D11D17" w:rsidRDefault="00C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AA2" w:rsidR="00FC15B4" w:rsidRPr="00D11D17" w:rsidRDefault="00CA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7D9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F76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DC9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AE5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898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D69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A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95C50" w:rsidR="00DE76F3" w:rsidRPr="0026478E" w:rsidRDefault="00CA3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3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2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C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9BCC1" w:rsidR="00DE76F3" w:rsidRPr="0026478E" w:rsidRDefault="00CA3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7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FC2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A202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E67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211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E93E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02D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8EEB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B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D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B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4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7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E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3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4FC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927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B320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FEB2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594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5C5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B07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4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3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6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2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1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C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D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C425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A12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182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D63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8CBB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21F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B1C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4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9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C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9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F3AE2" w:rsidR="00DE76F3" w:rsidRPr="0026478E" w:rsidRDefault="00CA3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C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8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E3A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760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A53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2F5" w:rsidR="009A6C64" w:rsidRPr="00C2583D" w:rsidRDefault="00CA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5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6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9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E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3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D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9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D95" w:rsidRDefault="00CA3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