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C3E5A" w:rsidR="00061896" w:rsidRPr="005F4693" w:rsidRDefault="004E1D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ECF2D" w:rsidR="00061896" w:rsidRPr="00E407AC" w:rsidRDefault="004E1D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9132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2432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520A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094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BA3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A254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665F" w:rsidR="00FC15B4" w:rsidRPr="00D11D17" w:rsidRDefault="004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D496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16E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EBB7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349B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D69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292F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B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70F67" w:rsidR="00DE76F3" w:rsidRPr="0026478E" w:rsidRDefault="004E1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A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E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D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E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B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CCE8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4114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4DE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A1C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7F26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FE84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7A99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3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2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45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F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1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F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2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6D3C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DC4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AA4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C68D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BA8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DD68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79FC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5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2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4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3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B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3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7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916E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E75D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0132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0B1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FE3D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904C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8339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4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B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5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9C88B" w:rsidR="00DE76F3" w:rsidRPr="0026478E" w:rsidRDefault="004E1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2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8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D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DD0D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2619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3B1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FA0" w:rsidR="009A6C64" w:rsidRPr="00C2583D" w:rsidRDefault="004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0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B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7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F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5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0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3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1D0C" w:rsidRDefault="004E1D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