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53EEA" w:rsidR="00061896" w:rsidRPr="005F4693" w:rsidRDefault="00C32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F11CB" w:rsidR="00061896" w:rsidRPr="00E407AC" w:rsidRDefault="00C32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6B07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0E5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7F4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0A3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24D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B34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B31" w:rsidR="00FC15B4" w:rsidRPr="00D11D17" w:rsidRDefault="00C3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2E8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A97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E37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9C2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26E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C56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3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ED151" w:rsidR="00DE76F3" w:rsidRPr="0026478E" w:rsidRDefault="00C32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2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B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E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0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0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2D1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FBB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1BE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B82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BBC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61B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48A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A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7A6BB" w:rsidR="00DE76F3" w:rsidRPr="0026478E" w:rsidRDefault="00C32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4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C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0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7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2ED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2C1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F07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5AA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531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DA70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AE0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63B62" w:rsidR="00DE76F3" w:rsidRPr="0026478E" w:rsidRDefault="00C32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D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0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F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0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6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C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FE1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314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617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455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08E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D7F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D5C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1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8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7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E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7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C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D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877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406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158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EEF" w:rsidR="009A6C64" w:rsidRPr="00C2583D" w:rsidRDefault="00C3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2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4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5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B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A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8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0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72A" w:rsidRDefault="00C32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327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