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4A9A9" w:rsidR="00061896" w:rsidRPr="005F4693" w:rsidRDefault="00890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DD2F0" w:rsidR="00061896" w:rsidRPr="00E407AC" w:rsidRDefault="00890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78D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0137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09B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1BB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72E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62E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F23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05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420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3F1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D474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E2C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B39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7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ED96F" w:rsidR="00DE76F3" w:rsidRPr="0026478E" w:rsidRDefault="00890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8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4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F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3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6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23F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1BC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CCB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8DA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CFF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8DC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1C2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6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C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7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6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6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3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F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85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9D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20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19C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84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F7A1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0D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91141" w:rsidR="00DE76F3" w:rsidRPr="0026478E" w:rsidRDefault="00890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5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0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8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8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C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E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5E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561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F1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3B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FC4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46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5B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6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A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E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D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B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B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D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EA7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7BB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BD0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F935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E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C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1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1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A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E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F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3D6" w:rsidRDefault="00890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3D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