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FCE01" w:rsidR="00061896" w:rsidRPr="005F4693" w:rsidRDefault="00EE2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D9D98" w:rsidR="00061896" w:rsidRPr="00E407AC" w:rsidRDefault="00EE2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868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AF4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87F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3B7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F62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F41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BAC" w:rsidR="00FC15B4" w:rsidRPr="00D11D17" w:rsidRDefault="00E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0B4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3C2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D94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4B7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3AF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338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7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281B5" w:rsidR="00DE76F3" w:rsidRPr="0026478E" w:rsidRDefault="00EE2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7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3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5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5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8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8C38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DEA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DEA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37C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B3C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D6C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DD8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8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4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F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9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5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D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3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1C76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6BE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02E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D80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65A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1AA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5B7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A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8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9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E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5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7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E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D04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E01C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9CB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369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180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DCB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ADDE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D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0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B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2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5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6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3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4F3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1F8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F3D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5A5" w:rsidR="009A6C64" w:rsidRPr="00C2583D" w:rsidRDefault="00E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E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5F53B" w:rsidR="00DE76F3" w:rsidRPr="0026478E" w:rsidRDefault="00EE2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98F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D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A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D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F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4A8" w:rsidRDefault="00EE24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