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876D0" w:rsidR="00061896" w:rsidRPr="005F4693" w:rsidRDefault="00BB14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940DC" w:rsidR="00061896" w:rsidRPr="00E407AC" w:rsidRDefault="00BB14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4B2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308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CB9F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E91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190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B38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A32" w:rsidR="00FC15B4" w:rsidRPr="00D11D17" w:rsidRDefault="00BB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29E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FFF8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341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8E9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9C3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B98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4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B1E59" w:rsidR="00DE76F3" w:rsidRPr="0026478E" w:rsidRDefault="00BB14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A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F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8617F" w:rsidR="00DE76F3" w:rsidRPr="0026478E" w:rsidRDefault="00BB14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7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3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25C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777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3F6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132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D34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A64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7E71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A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C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5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C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E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C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D11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324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CF9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762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9C5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3D5C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1E8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A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E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3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6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C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E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7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095E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230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FD9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BED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7E8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926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A20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7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8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9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7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1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C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0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3CE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4819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3E4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083" w:rsidR="009A6C64" w:rsidRPr="00C2583D" w:rsidRDefault="00BB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DA1F2" w:rsidR="00DE76F3" w:rsidRPr="0026478E" w:rsidRDefault="00BB14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D1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7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8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2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5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9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4E6" w:rsidRDefault="00BB14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