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6D8F" w:rsidR="00061896" w:rsidRPr="005F4693" w:rsidRDefault="00F27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400C9" w:rsidR="00061896" w:rsidRPr="00E407AC" w:rsidRDefault="00F27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9B8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933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D29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67A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AF23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DE1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E7B" w:rsidR="00FC15B4" w:rsidRPr="00D11D17" w:rsidRDefault="00F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3EA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05C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9DF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DF2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8F8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83E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4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B1870" w:rsidR="00DE76F3" w:rsidRPr="0026478E" w:rsidRDefault="00F27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F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4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1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4CD6A" w:rsidR="00DE76F3" w:rsidRPr="0026478E" w:rsidRDefault="00F27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47EC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550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357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0DE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97B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D49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C27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7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6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7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1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3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6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3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19C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34A5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A4B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6F9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949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29F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EE4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4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B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F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3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8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B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90695" w:rsidR="00DE76F3" w:rsidRPr="0026478E" w:rsidRDefault="00F27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266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965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629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F90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5FD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088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90A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E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F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1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7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26304" w:rsidR="00DE76F3" w:rsidRPr="0026478E" w:rsidRDefault="00F27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E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3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5A99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C4C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008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9CE" w:rsidR="009A6C64" w:rsidRPr="00C2583D" w:rsidRDefault="00F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F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F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A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7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8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C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E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260" w:rsidRDefault="00F27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