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9EDEF" w:rsidR="00061896" w:rsidRPr="005F4693" w:rsidRDefault="00855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BAE7D" w:rsidR="00061896" w:rsidRPr="00E407AC" w:rsidRDefault="00855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6AA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03E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644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755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4B2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D0B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5CB" w:rsidR="00FC15B4" w:rsidRPr="00D11D17" w:rsidRDefault="008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C04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362C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585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129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C5D2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9AD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B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B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1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1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D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8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2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6A9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D6C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C75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9F9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F49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501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832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2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6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5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E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F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7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3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904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70F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3C0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B328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629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2F4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7D1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001EF" w:rsidR="00DE76F3" w:rsidRPr="0026478E" w:rsidRDefault="00855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C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8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2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1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6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C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807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4D8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418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37D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0B7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0EC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88A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2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D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0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2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FEAE7" w:rsidR="00DE76F3" w:rsidRPr="0026478E" w:rsidRDefault="00855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E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5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280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7C4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358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392" w:rsidR="009A6C64" w:rsidRPr="00C2583D" w:rsidRDefault="008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D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0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7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A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8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0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A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0F6" w:rsidRDefault="00855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0F6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