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C8D35" w:rsidR="00061896" w:rsidRPr="005F4693" w:rsidRDefault="00E03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B1559" w:rsidR="00061896" w:rsidRPr="00E407AC" w:rsidRDefault="00E03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1BC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F2B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238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884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244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99D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072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48F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66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261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B9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C6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6A0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0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F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B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8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8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16F40" w:rsidR="00DE76F3" w:rsidRPr="0026478E" w:rsidRDefault="00E03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B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56F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4EB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D9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9BB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D9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181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F20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D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C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9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0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1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F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7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F75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36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020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F32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FB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56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19C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0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9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7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9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F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F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2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6D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09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E4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45F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B0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EEC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22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9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9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3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0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329E3" w:rsidR="00DE76F3" w:rsidRPr="0026478E" w:rsidRDefault="00E03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E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C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4C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E4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AE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C93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5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1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C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2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6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B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4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38DF" w:rsidRDefault="00E03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F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