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D63D0" w:rsidR="00061896" w:rsidRPr="005F4693" w:rsidRDefault="00DA0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A7609" w:rsidR="00061896" w:rsidRPr="00E407AC" w:rsidRDefault="00DA0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65E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C27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B80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A99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3D7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DF5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C7E" w:rsidR="00FC15B4" w:rsidRPr="00D11D17" w:rsidRDefault="00DA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A8C7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C8A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012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54F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3C0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67E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D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E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D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F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6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D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E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768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2BFE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CE0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4946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AF01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27C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607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C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A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0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E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2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1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5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D7B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65B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DA9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EE07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AFE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384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48C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69E54" w:rsidR="00DE76F3" w:rsidRPr="0026478E" w:rsidRDefault="00DA0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3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B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C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A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2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C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28E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B0D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2F1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D58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01C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1AB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224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D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9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D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6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B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B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A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FEF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694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7C8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D8F" w:rsidR="009A6C64" w:rsidRPr="00C2583D" w:rsidRDefault="00DA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1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0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4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B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8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9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7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09E8" w:rsidRDefault="00DA09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