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7AF36" w:rsidR="00061896" w:rsidRPr="005F4693" w:rsidRDefault="00481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1C900" w:rsidR="00061896" w:rsidRPr="00E407AC" w:rsidRDefault="00481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B79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9D9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9B5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3C0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323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BB8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ED5" w:rsidR="00FC15B4" w:rsidRPr="00D11D17" w:rsidRDefault="004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159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7EE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97C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BB2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C4F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9D7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6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7CD47" w:rsidR="00DE76F3" w:rsidRPr="0026478E" w:rsidRDefault="00481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3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2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8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F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303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B5B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A98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13E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7E5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41B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7E9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5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0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3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F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3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6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E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CCA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E7C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420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365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78C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AE7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491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8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6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F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F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6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4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E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15A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373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3EA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505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D1A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9DD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F52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5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4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1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F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A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C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E841E" w:rsidR="00DE76F3" w:rsidRPr="0026478E" w:rsidRDefault="00481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C60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2E7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47F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28F" w:rsidR="009A6C64" w:rsidRPr="00C2583D" w:rsidRDefault="004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7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B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4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0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5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C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C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08A" w:rsidRDefault="00481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