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7376C" w:rsidR="00061896" w:rsidRPr="005F4693" w:rsidRDefault="00D73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5EA8A" w:rsidR="00061896" w:rsidRPr="00E407AC" w:rsidRDefault="00D73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327" w:rsidR="00FC15B4" w:rsidRPr="00D11D17" w:rsidRDefault="00D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35D" w:rsidR="00FC15B4" w:rsidRPr="00D11D17" w:rsidRDefault="00D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C1C9" w:rsidR="00FC15B4" w:rsidRPr="00D11D17" w:rsidRDefault="00D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C42" w:rsidR="00FC15B4" w:rsidRPr="00D11D17" w:rsidRDefault="00D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B0A" w:rsidR="00FC15B4" w:rsidRPr="00D11D17" w:rsidRDefault="00D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659A" w:rsidR="00FC15B4" w:rsidRPr="00D11D17" w:rsidRDefault="00D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9FB" w:rsidR="00FC15B4" w:rsidRPr="00D11D17" w:rsidRDefault="00D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FD2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583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CB77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5B0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863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F9E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6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8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A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E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D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6C904" w:rsidR="00DE76F3" w:rsidRPr="0026478E" w:rsidRDefault="00D73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8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0174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C3F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A6C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A58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0E1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1B5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E6F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2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3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D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0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E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4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9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9E8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E4B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40E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770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93D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098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333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9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D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7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8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8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3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F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55C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9DE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4B6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687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F72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1D1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5E7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F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8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8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3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1DA6E" w:rsidR="00DE76F3" w:rsidRPr="0026478E" w:rsidRDefault="00D73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C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5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1C2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8250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5F2E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36B" w:rsidR="009A6C64" w:rsidRPr="00C2583D" w:rsidRDefault="00D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F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7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6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5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C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B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7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261" w:rsidRDefault="00D73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