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205FB" w:rsidR="00061896" w:rsidRPr="005F4693" w:rsidRDefault="00821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21FAD" w:rsidR="00061896" w:rsidRPr="00E407AC" w:rsidRDefault="00821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A905" w:rsidR="00FC15B4" w:rsidRPr="00D11D17" w:rsidRDefault="0082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29B1" w:rsidR="00FC15B4" w:rsidRPr="00D11D17" w:rsidRDefault="0082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DAE3" w:rsidR="00FC15B4" w:rsidRPr="00D11D17" w:rsidRDefault="0082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71D" w:rsidR="00FC15B4" w:rsidRPr="00D11D17" w:rsidRDefault="0082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37A" w:rsidR="00FC15B4" w:rsidRPr="00D11D17" w:rsidRDefault="0082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59EB" w:rsidR="00FC15B4" w:rsidRPr="00D11D17" w:rsidRDefault="0082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71F8" w:rsidR="00FC15B4" w:rsidRPr="00D11D17" w:rsidRDefault="0082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F8EA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50F7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0863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9D2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E4D4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F04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1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C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8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B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9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8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9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11BB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D67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FAC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1E5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B957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640E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7BD3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3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7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D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1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D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D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1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F04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340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1D36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C702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8014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C5D5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8C9A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BE0BF" w:rsidR="00DE76F3" w:rsidRPr="0026478E" w:rsidRDefault="00821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B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F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3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F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B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6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6FF7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D13D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A4F7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5DD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8259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589E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8FD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8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9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5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4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B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7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8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6AA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7631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B89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CC1" w:rsidR="009A6C64" w:rsidRPr="00C2583D" w:rsidRDefault="0082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7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EB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9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5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C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F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5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BB9" w:rsidRDefault="00821B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BB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