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F640F" w:rsidR="00061896" w:rsidRPr="005F4693" w:rsidRDefault="009C6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BD307" w:rsidR="00061896" w:rsidRPr="00E407AC" w:rsidRDefault="009C6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AAFF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F1D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68C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DFF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008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95C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DBB4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1F55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760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AE7A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52E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E2B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305A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3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3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A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9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9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0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B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F7C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6043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028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F35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857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CB78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65F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9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C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B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9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E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3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C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548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918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7A1E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05FE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632F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E48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37E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E12F2" w:rsidR="00DE76F3" w:rsidRPr="0026478E" w:rsidRDefault="009C6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2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B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7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F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4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8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5E7A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16E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1EA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93AC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900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4EBD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6A2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9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5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7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1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A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9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4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661E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BA0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D923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93D1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F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400EB" w:rsidR="00DE76F3" w:rsidRPr="0026478E" w:rsidRDefault="009C6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DC7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3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B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E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A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E81" w:rsidRDefault="009C6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3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E8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