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73B0D7E" w:rsidR="005F4693" w:rsidRPr="005F4693" w:rsidRDefault="0042156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12F3" w:rsidR="003829BB" w:rsidRPr="00D11D17" w:rsidRDefault="004215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788" w:rsidR="003829BB" w:rsidRPr="00D11D17" w:rsidRDefault="004215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A298" w:rsidR="003829BB" w:rsidRPr="00D11D17" w:rsidRDefault="004215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8BC" w:rsidR="003829BB" w:rsidRPr="00D11D17" w:rsidRDefault="004215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B39" w:rsidR="003829BB" w:rsidRPr="00D11D17" w:rsidRDefault="004215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516" w:rsidR="003829BB" w:rsidRPr="00D11D17" w:rsidRDefault="004215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713" w:rsidR="003829BB" w:rsidRPr="00D11D17" w:rsidRDefault="004215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2E7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4AE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1A77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1AF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2FA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571E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111F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E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A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4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4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1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E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9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D36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D88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970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FBA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5B6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31C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479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B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8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2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8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B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7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D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340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4E5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BDD7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6441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4D8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A7A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353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4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0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D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6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5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4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2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F1F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838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4C82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332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BAF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7819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F10A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0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1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6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9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E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A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1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437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457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360E" w:rsidR="009A6C64" w:rsidRPr="00C2583D" w:rsidRDefault="004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7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3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9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C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E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4CC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A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56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2156F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