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48F70" w:rsidR="00061896" w:rsidRPr="005F4693" w:rsidRDefault="00C73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D2069" w:rsidR="00061896" w:rsidRPr="00E407AC" w:rsidRDefault="00C73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5C6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5B3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28E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BDD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ADF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F69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264" w:rsidR="00FC15B4" w:rsidRPr="00D11D17" w:rsidRDefault="00C7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20C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4C9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092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26C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E1E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8A1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9BF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50927" w:rsidR="00DE76F3" w:rsidRPr="0026478E" w:rsidRDefault="00C7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2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8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D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1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4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F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D55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5E8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200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475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EE7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954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C93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B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1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C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D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9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1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7F5F9" w:rsidR="00DE76F3" w:rsidRPr="0026478E" w:rsidRDefault="00C7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8C5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BAA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6E4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59F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024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932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CC0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0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B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7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6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9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E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DDE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013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A53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994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1EC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80D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4A1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C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D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5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4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5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8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9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94B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D70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273" w:rsidR="009A6C64" w:rsidRPr="00C2583D" w:rsidRDefault="00C7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E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B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3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A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4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D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BCB" w:rsidRDefault="00C73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