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70260" w:rsidR="00061896" w:rsidRPr="005F4693" w:rsidRDefault="006B2F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E41D9" w:rsidR="00061896" w:rsidRPr="00E407AC" w:rsidRDefault="006B2F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58E" w:rsidR="00FC15B4" w:rsidRPr="00D11D17" w:rsidRDefault="006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FF83" w:rsidR="00FC15B4" w:rsidRPr="00D11D17" w:rsidRDefault="006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4CD" w:rsidR="00FC15B4" w:rsidRPr="00D11D17" w:rsidRDefault="006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A47" w:rsidR="00FC15B4" w:rsidRPr="00D11D17" w:rsidRDefault="006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F04" w:rsidR="00FC15B4" w:rsidRPr="00D11D17" w:rsidRDefault="006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42A" w:rsidR="00FC15B4" w:rsidRPr="00D11D17" w:rsidRDefault="006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7B7" w:rsidR="00FC15B4" w:rsidRPr="00D11D17" w:rsidRDefault="006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152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FBE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981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F5FE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FF5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754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E7D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663DC" w:rsidR="00DE76F3" w:rsidRPr="0026478E" w:rsidRDefault="006B2F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6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4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B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3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4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8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CDF4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FE6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310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4AF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0F0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8A1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31D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5AF05" w:rsidR="00DE76F3" w:rsidRPr="0026478E" w:rsidRDefault="006B2F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A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4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F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2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F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1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B0A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24D0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C064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FAB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5FCA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DA51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0AF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3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D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F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0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4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6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F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13C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F80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A4C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77C0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0A9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72C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AB7F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2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4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8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99F5A" w:rsidR="00DE76F3" w:rsidRPr="0026478E" w:rsidRDefault="006B2F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3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1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54EC2" w:rsidR="00DE76F3" w:rsidRPr="0026478E" w:rsidRDefault="006B2F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E8D5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F24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017" w:rsidR="009A6C64" w:rsidRPr="00C2583D" w:rsidRDefault="006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4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8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2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1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2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7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8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FC8" w:rsidRDefault="006B2F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C8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