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2DBEF" w:rsidR="00061896" w:rsidRPr="005F4693" w:rsidRDefault="00167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86A0C" w:rsidR="00061896" w:rsidRPr="00E407AC" w:rsidRDefault="00167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239A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F4D8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2BB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AA4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B65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6B3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326" w:rsidR="00FC15B4" w:rsidRPr="00D11D17" w:rsidRDefault="0016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0C8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FFB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374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72C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5C1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A6F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E916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5989D" w:rsidR="00DE76F3" w:rsidRPr="0026478E" w:rsidRDefault="0016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D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F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A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D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5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E9B6E" w:rsidR="00DE76F3" w:rsidRPr="0026478E" w:rsidRDefault="0016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F2F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A1D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42E9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055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EC5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F7C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662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5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C8EE7" w:rsidR="00DE76F3" w:rsidRPr="0026478E" w:rsidRDefault="0016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F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1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D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5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A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0F6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E1F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203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748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AC5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D2D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F9D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B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2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8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F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D6F13" w:rsidR="00DE76F3" w:rsidRPr="0026478E" w:rsidRDefault="0016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E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3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F6EE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337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2040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0FC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35C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15F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2EC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1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A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1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9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0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A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435E4" w:rsidR="00DE76F3" w:rsidRPr="0026478E" w:rsidRDefault="00167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997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99A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C43E" w:rsidR="009A6C64" w:rsidRPr="00C2583D" w:rsidRDefault="0016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F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D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5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2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1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F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1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01E" w:rsidRDefault="00167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