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214408" w:rsidR="00061896" w:rsidRPr="005F4693" w:rsidRDefault="004957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EA67C" w:rsidR="00061896" w:rsidRPr="00E407AC" w:rsidRDefault="004957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1417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64C0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34DF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3CDA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C46E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1305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AE99" w:rsidR="00FC15B4" w:rsidRPr="00D11D17" w:rsidRDefault="0049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51E7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A5A7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8D36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A379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C1AB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E03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76B2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E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C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B2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D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0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22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7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58D5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D41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4BBD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66C2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EAD3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5043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A72C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8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F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6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2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0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A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C4B67" w:rsidR="00DE76F3" w:rsidRPr="0026478E" w:rsidRDefault="00495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99EA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10A1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2A7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CF0B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3812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DE20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47BA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6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1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4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1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B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8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0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B043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CAB2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A89F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28DE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0DF0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21DB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2A52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E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7E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4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B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F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C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D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AD1E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9368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E473" w:rsidR="009A6C64" w:rsidRPr="00C2583D" w:rsidRDefault="0049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264B74" w:rsidR="00DE76F3" w:rsidRPr="0026478E" w:rsidRDefault="00495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4A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6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E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2C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2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8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7B1" w:rsidRDefault="004957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