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56072" w:rsidR="00061896" w:rsidRPr="005F4693" w:rsidRDefault="00C13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CDDC9" w:rsidR="00061896" w:rsidRPr="00E407AC" w:rsidRDefault="00C13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2818" w:rsidR="00FC15B4" w:rsidRPr="00D11D17" w:rsidRDefault="00C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274A" w:rsidR="00FC15B4" w:rsidRPr="00D11D17" w:rsidRDefault="00C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B41E" w:rsidR="00FC15B4" w:rsidRPr="00D11D17" w:rsidRDefault="00C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C96C" w:rsidR="00FC15B4" w:rsidRPr="00D11D17" w:rsidRDefault="00C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BF5" w:rsidR="00FC15B4" w:rsidRPr="00D11D17" w:rsidRDefault="00C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C820" w:rsidR="00FC15B4" w:rsidRPr="00D11D17" w:rsidRDefault="00C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FC71" w:rsidR="00FC15B4" w:rsidRPr="00D11D17" w:rsidRDefault="00C1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9850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AFA4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DFEE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8B4E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C712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070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74E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8791E" w:rsidR="00DE76F3" w:rsidRPr="0026478E" w:rsidRDefault="00C13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0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1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C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D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B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3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923F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CDF6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03D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998E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FDEF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17A2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1C84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C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1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2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8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59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B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C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293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2512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2695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7730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17A0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CC2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C532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5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6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D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A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5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0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0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90A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9751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678C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B76B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61B9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C00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214B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7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8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8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3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1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8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7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D4C2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D2E6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F9C1" w:rsidR="009A6C64" w:rsidRPr="00C2583D" w:rsidRDefault="00C1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B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A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C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4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C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F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A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558" w:rsidRDefault="00C13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