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641AD" w:rsidR="00061896" w:rsidRPr="005F4693" w:rsidRDefault="00642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2FDF9" w:rsidR="00061896" w:rsidRPr="00E407AC" w:rsidRDefault="00642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15E0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712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5B0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FC2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337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ED2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2ECD" w:rsidR="00FC15B4" w:rsidRPr="00D11D17" w:rsidRDefault="006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9E1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F9C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FD0E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A59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F47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6A7B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862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0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2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E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4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B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1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0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219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47B3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8CC7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B38D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24E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B79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E2A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1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C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0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8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2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5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C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312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4A4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FDB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8A7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E53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B35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83E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A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4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4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D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E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7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C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1D24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AC6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788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21B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591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704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FEB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0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6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3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9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9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E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5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43B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F7E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578" w:rsidR="009A6C64" w:rsidRPr="00C2583D" w:rsidRDefault="006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4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7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3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9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D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C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F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EB0" w:rsidRDefault="00642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