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0130B" w:rsidR="00061896" w:rsidRPr="005F4693" w:rsidRDefault="00543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A378A" w:rsidR="00061896" w:rsidRPr="00E407AC" w:rsidRDefault="00543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08B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D0E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93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F22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E57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48C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023" w:rsidR="00FC15B4" w:rsidRPr="00D11D17" w:rsidRDefault="005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A5C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E0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88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B36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AFA7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10F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79C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7DC29" w:rsidR="00DE76F3" w:rsidRPr="0026478E" w:rsidRDefault="0054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F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1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5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8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5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2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567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C0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F18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F24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245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05C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F15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6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B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7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6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9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A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F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1FF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F3D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4AA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197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A8C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58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37B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F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2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1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8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5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1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3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599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53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C3A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CD0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BF62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96A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5A3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B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0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CEE31" w:rsidR="00DE76F3" w:rsidRPr="0026478E" w:rsidRDefault="0054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3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1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8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132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169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0B7" w:rsidR="009A6C64" w:rsidRPr="00C2583D" w:rsidRDefault="005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A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7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0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6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1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2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6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9AB" w:rsidRDefault="00543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