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90091" w:rsidR="00061896" w:rsidRPr="005F4693" w:rsidRDefault="00587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D67DB" w:rsidR="00061896" w:rsidRPr="00E407AC" w:rsidRDefault="00587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BBD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3EC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69C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791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620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C76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BEF" w:rsidR="00FC15B4" w:rsidRPr="00D11D17" w:rsidRDefault="005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2D9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33C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86E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743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993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E47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C27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62118" w:rsidR="00DE76F3" w:rsidRPr="0026478E" w:rsidRDefault="00587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4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E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B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6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7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48552" w:rsidR="00DE76F3" w:rsidRPr="0026478E" w:rsidRDefault="00587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9BD9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8C6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C5D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D76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7B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0B1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AD4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2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E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E7A87" w:rsidR="00DE76F3" w:rsidRPr="0026478E" w:rsidRDefault="00587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B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6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7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D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F3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D7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76D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E4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933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59F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66B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5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8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0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A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6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6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1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7F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320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CEF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15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AE16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030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4EC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B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F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9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5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6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4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E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0B9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072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690" w:rsidR="009A6C64" w:rsidRPr="00C2583D" w:rsidRDefault="005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0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3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B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7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D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4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0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C14" w:rsidRDefault="00587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