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269D3" w:rsidR="00061896" w:rsidRPr="005F4693" w:rsidRDefault="00FB4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AA4E8" w:rsidR="00061896" w:rsidRPr="00E407AC" w:rsidRDefault="00FB4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2633" w:rsidR="00FC15B4" w:rsidRPr="00D11D17" w:rsidRDefault="00F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A1EF" w:rsidR="00FC15B4" w:rsidRPr="00D11D17" w:rsidRDefault="00F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E8F" w:rsidR="00FC15B4" w:rsidRPr="00D11D17" w:rsidRDefault="00F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E954" w:rsidR="00FC15B4" w:rsidRPr="00D11D17" w:rsidRDefault="00F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776B" w:rsidR="00FC15B4" w:rsidRPr="00D11D17" w:rsidRDefault="00F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E419" w:rsidR="00FC15B4" w:rsidRPr="00D11D17" w:rsidRDefault="00F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78CD" w:rsidR="00FC15B4" w:rsidRPr="00D11D17" w:rsidRDefault="00F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AF87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3FCE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7E0E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7350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627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17AF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5E47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C1BBC" w:rsidR="00DE76F3" w:rsidRPr="0026478E" w:rsidRDefault="00FB4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F54E9" w:rsidR="00DE76F3" w:rsidRPr="0026478E" w:rsidRDefault="00FB4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A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7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D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2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4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B45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CFFF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745C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79C5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8E0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8CF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5E6E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5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0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7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4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C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2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F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84F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6E59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F4B5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CA4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CD0A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E4D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D6A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6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0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D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2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7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8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5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B43A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5F25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DA12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CE3E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F9B2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140E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A272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C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B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9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3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4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7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0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9746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FF5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FD27" w:rsidR="009A6C64" w:rsidRPr="00C2583D" w:rsidRDefault="00F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6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A5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6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0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7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F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9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81B" w:rsidRDefault="00FB48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