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9EB51" w:rsidR="00061896" w:rsidRPr="005F4693" w:rsidRDefault="00C54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FA4F5" w:rsidR="00061896" w:rsidRPr="00E407AC" w:rsidRDefault="00C54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743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C61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A64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9FB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33D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F76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4E6" w:rsidR="00FC15B4" w:rsidRPr="00D11D17" w:rsidRDefault="00C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23F5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D45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E71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7BE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886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2FA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A17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B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2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B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B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40076" w:rsidR="00DE76F3" w:rsidRPr="0026478E" w:rsidRDefault="00C54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8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C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275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07B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660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3A3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CD7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9BC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4AF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A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C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F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0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E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A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8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FB1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C0A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475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3D0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A6B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0C9A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DC8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4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F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6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C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F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2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D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306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A03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BA2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E6B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A79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275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70B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D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E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3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5E965" w:rsidR="00DE76F3" w:rsidRPr="0026478E" w:rsidRDefault="00C54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2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7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E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D3E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800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92C" w:rsidR="009A6C64" w:rsidRPr="00C2583D" w:rsidRDefault="00C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B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B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1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2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8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4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B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34D" w:rsidRDefault="00C54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