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55454" w:rsidR="00061896" w:rsidRPr="005F4693" w:rsidRDefault="003C65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E8113" w:rsidR="00061896" w:rsidRPr="00E407AC" w:rsidRDefault="003C65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BE70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461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101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DE7C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3F7F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85CD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D5F5" w:rsidR="00FC15B4" w:rsidRPr="00D11D17" w:rsidRDefault="003C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0D2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04E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E01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132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8230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D592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752B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0930AB" w:rsidR="00DE76F3" w:rsidRPr="0026478E" w:rsidRDefault="003C6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525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4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4C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85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5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8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CA9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64E8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B66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B8F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AAC7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6E8E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40A2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0B793" w:rsidR="00DE76F3" w:rsidRPr="0026478E" w:rsidRDefault="003C6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F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F7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6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B6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0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B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F8A2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7B93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28A5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831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E37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FCD8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2467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C0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C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C5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C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F0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E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3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2058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49B2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3C1A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EEB3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D205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E5FD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7563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5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C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5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7BA1C" w:rsidR="00DE76F3" w:rsidRPr="0026478E" w:rsidRDefault="003C6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A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C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546D21" w:rsidR="00DE76F3" w:rsidRPr="0026478E" w:rsidRDefault="003C65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09AB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3713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E93F" w:rsidR="009A6C64" w:rsidRPr="00C2583D" w:rsidRDefault="003C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4F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2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2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5C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3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6E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3C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6534" w:rsidRDefault="003C65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