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957A3" w:rsidR="00061896" w:rsidRPr="005F4693" w:rsidRDefault="00B07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0FC2D" w:rsidR="00061896" w:rsidRPr="00E407AC" w:rsidRDefault="00B07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2D1C" w:rsidR="00FC15B4" w:rsidRPr="00D11D17" w:rsidRDefault="00B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A2D3" w:rsidR="00FC15B4" w:rsidRPr="00D11D17" w:rsidRDefault="00B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82E" w:rsidR="00FC15B4" w:rsidRPr="00D11D17" w:rsidRDefault="00B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73B" w:rsidR="00FC15B4" w:rsidRPr="00D11D17" w:rsidRDefault="00B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A6C" w:rsidR="00FC15B4" w:rsidRPr="00D11D17" w:rsidRDefault="00B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320" w:rsidR="00FC15B4" w:rsidRPr="00D11D17" w:rsidRDefault="00B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0BD" w:rsidR="00FC15B4" w:rsidRPr="00D11D17" w:rsidRDefault="00B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646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2F5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BC4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9EA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13C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092A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AED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1CF9E" w:rsidR="00DE76F3" w:rsidRPr="0026478E" w:rsidRDefault="00B07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7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6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5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493EC" w:rsidR="00DE76F3" w:rsidRPr="0026478E" w:rsidRDefault="00B07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F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3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C77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6A7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76B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812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B79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716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C34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2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A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2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2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C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3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D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D34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729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1AE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225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FB9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ADB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67A1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6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E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D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2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7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1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5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AFD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5C25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9F8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19B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10C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7CC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53E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3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F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2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413B1" w:rsidR="00DE76F3" w:rsidRPr="0026478E" w:rsidRDefault="00B07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1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40DAF" w:rsidR="00DE76F3" w:rsidRPr="0026478E" w:rsidRDefault="00B07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9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9831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329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6E8" w:rsidR="009A6C64" w:rsidRPr="00C2583D" w:rsidRDefault="00B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C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4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B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D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2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7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A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69B" w:rsidRDefault="00B07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