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101D2" w:rsidR="00061896" w:rsidRPr="005F4693" w:rsidRDefault="00106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492CB" w:rsidR="00061896" w:rsidRPr="00E407AC" w:rsidRDefault="00106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DBD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D3C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B19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5AD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C8A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454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FF3" w:rsidR="00FC15B4" w:rsidRPr="00D11D17" w:rsidRDefault="001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825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8A9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4A8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B90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369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E8D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435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4B9AB" w:rsidR="00DE76F3" w:rsidRPr="0026478E" w:rsidRDefault="00106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4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4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3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2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9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9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B0B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993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FE0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396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FB26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3EB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4BD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C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6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8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5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E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8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A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19B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A2D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1D9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83F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B6A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A9F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44F7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B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4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B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1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5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8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F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C67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414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543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DF6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5C60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2DE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AB9F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7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D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A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7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8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B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4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A96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B9E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82D" w:rsidR="009A6C64" w:rsidRPr="00C2583D" w:rsidRDefault="001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5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8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9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5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6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7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B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A49" w:rsidRDefault="00106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