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B4F03" w:rsidR="00061896" w:rsidRPr="005F4693" w:rsidRDefault="00845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A53BB" w:rsidR="00061896" w:rsidRPr="00E407AC" w:rsidRDefault="00845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CFE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D1B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797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574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567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61CB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4828" w:rsidR="00FC15B4" w:rsidRPr="00D11D17" w:rsidRDefault="0084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0DA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5D41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912C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0E7B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183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6EF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3A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6D313" w:rsidR="00DE76F3" w:rsidRPr="0026478E" w:rsidRDefault="0084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D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2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6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A594B" w:rsidR="00DE76F3" w:rsidRPr="0026478E" w:rsidRDefault="0084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A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A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A9B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23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153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9E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63D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AD6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48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9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E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5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2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1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D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4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AC3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E64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71C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397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673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78A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DBF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F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8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E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4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1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D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E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125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81D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5E68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FE4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8B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DF8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723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0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9F5D9" w:rsidR="00DE76F3" w:rsidRPr="0026478E" w:rsidRDefault="0084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B9086" w:rsidR="00DE76F3" w:rsidRPr="0026478E" w:rsidRDefault="00845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E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C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D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E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2E49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20A6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95B4" w:rsidR="009A6C64" w:rsidRPr="00C2583D" w:rsidRDefault="0084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6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B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1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2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8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3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6CF" w:rsidRDefault="00845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6C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