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E331F" w:rsidR="00061896" w:rsidRPr="005F4693" w:rsidRDefault="006B1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DB695" w:rsidR="00061896" w:rsidRPr="00E407AC" w:rsidRDefault="006B1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65A" w:rsidR="00FC15B4" w:rsidRPr="00D11D17" w:rsidRDefault="006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5FF" w:rsidR="00FC15B4" w:rsidRPr="00D11D17" w:rsidRDefault="006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7FD" w:rsidR="00FC15B4" w:rsidRPr="00D11D17" w:rsidRDefault="006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A94" w:rsidR="00FC15B4" w:rsidRPr="00D11D17" w:rsidRDefault="006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5FD" w:rsidR="00FC15B4" w:rsidRPr="00D11D17" w:rsidRDefault="006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4DE" w:rsidR="00FC15B4" w:rsidRPr="00D11D17" w:rsidRDefault="006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48D" w:rsidR="00FC15B4" w:rsidRPr="00D11D17" w:rsidRDefault="006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71C5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E71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F44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3D7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CF7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95EA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9B35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9C7B9" w:rsidR="00DE76F3" w:rsidRPr="0026478E" w:rsidRDefault="006B1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9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0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6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0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2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DA046" w:rsidR="00DE76F3" w:rsidRPr="0026478E" w:rsidRDefault="006B1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7FC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43AF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368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A3C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564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A12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2E4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6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9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1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D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0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3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6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563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1CF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FAC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DBA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5B5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3615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F450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4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D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3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E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C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4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9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749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998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137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D925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3B2E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BB1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21CD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6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F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3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5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8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1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B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132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7395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B6B" w:rsidR="009A6C64" w:rsidRPr="00C2583D" w:rsidRDefault="006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6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D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0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C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8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6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B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0C9" w:rsidRDefault="006B1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