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C9193" w:rsidR="00061896" w:rsidRPr="005F4693" w:rsidRDefault="00522B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975B3" w:rsidR="00061896" w:rsidRPr="00E407AC" w:rsidRDefault="00522B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1806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20A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9D2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F53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E1DC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7D56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948F" w:rsidR="00FC15B4" w:rsidRPr="00D11D17" w:rsidRDefault="0052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88B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CC7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277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5D92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5E4C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16EE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E85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57965" w:rsidR="00DE76F3" w:rsidRPr="0026478E" w:rsidRDefault="00522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0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E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34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0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0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C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82A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ED3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5B5B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F92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7B04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576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763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0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D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1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2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0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5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7A01B" w:rsidR="00DE76F3" w:rsidRPr="0026478E" w:rsidRDefault="00522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790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1AEA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0BE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ADC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2E2F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A2B9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C61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4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0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D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1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C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C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2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E551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C40C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732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71A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C9D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B59D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8487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7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7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66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303A7" w:rsidR="00DE76F3" w:rsidRPr="0026478E" w:rsidRDefault="00522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6BBED" w:rsidR="00DE76F3" w:rsidRPr="0026478E" w:rsidRDefault="00522B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0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E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516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5F5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B0BA" w:rsidR="009A6C64" w:rsidRPr="00C2583D" w:rsidRDefault="0052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B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5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3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2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5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C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9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2BD2" w:rsidRDefault="00522B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D2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