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EDAE0" w:rsidR="00061896" w:rsidRPr="005F4693" w:rsidRDefault="002E6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7D5AD" w:rsidR="00061896" w:rsidRPr="00E407AC" w:rsidRDefault="002E6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264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D54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28B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038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DED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B08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EBB" w:rsidR="00FC15B4" w:rsidRPr="00D11D17" w:rsidRDefault="002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655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627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AED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30E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19F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0A9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DC3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0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6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6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9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5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4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F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38F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85F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F01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914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7E3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038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12D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3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B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8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5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B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2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9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AA0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09E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DEA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950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581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27F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387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EBAF0" w:rsidR="00DE76F3" w:rsidRPr="0026478E" w:rsidRDefault="002E6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4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F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B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2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1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90E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6AD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46C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216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AA3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A5F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1E4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F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3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8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7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D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C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0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530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29E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CCD" w:rsidR="009A6C64" w:rsidRPr="00C2583D" w:rsidRDefault="002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B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2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D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D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3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9E9" w:rsidRDefault="002E6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