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C7C6C" w:rsidR="00061896" w:rsidRPr="005F4693" w:rsidRDefault="00FF0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141A7" w:rsidR="00061896" w:rsidRPr="00E407AC" w:rsidRDefault="00FF0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891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AA5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71F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D74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522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65E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825" w:rsidR="00FC15B4" w:rsidRPr="00D11D17" w:rsidRDefault="00F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4E7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D06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BBC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52F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2C4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A9E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5FC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6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1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6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0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D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6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C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6B1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994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502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99A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AC4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869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B3B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B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8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D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D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3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4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1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25A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1E9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C99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283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250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CAC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914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5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E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9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B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0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8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E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256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413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580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E7F0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91A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8D0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2B7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2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6EAA8" w:rsidR="00DE76F3" w:rsidRPr="0026478E" w:rsidRDefault="00FF0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4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2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D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9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7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CED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B93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D4ED" w:rsidR="009A6C64" w:rsidRPr="00C2583D" w:rsidRDefault="00F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9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4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C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5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A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2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4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F27" w:rsidRDefault="00FF0F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