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2DEE8" w:rsidR="00061896" w:rsidRPr="005F4693" w:rsidRDefault="00CA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8D43F" w:rsidR="00061896" w:rsidRPr="00E407AC" w:rsidRDefault="00CA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AA9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5BD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96F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EB1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EC4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8F4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A98" w:rsidR="00FC15B4" w:rsidRPr="00D11D17" w:rsidRDefault="00C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8F9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C38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2A15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785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036A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A66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6E6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71529" w:rsidR="00DE76F3" w:rsidRPr="0026478E" w:rsidRDefault="00CA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0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C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2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B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2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54F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CDD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3FA6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F20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ACD4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A6A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BBA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D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8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4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3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A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6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B7812" w:rsidR="00DE76F3" w:rsidRPr="0026478E" w:rsidRDefault="00CA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C4A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2E06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D4A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A82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10A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7FC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33E7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1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A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7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2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9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B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B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3B1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78E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2C15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030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BBC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ECE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D300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3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F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7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C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9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6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6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045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4B4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C99" w:rsidR="009A6C64" w:rsidRPr="00C2583D" w:rsidRDefault="00C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B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2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9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8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2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A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6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251" w:rsidRDefault="00CA5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