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69A1C" w:rsidR="00061896" w:rsidRPr="005F4693" w:rsidRDefault="008D4A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E6AC2" w:rsidR="00061896" w:rsidRPr="00E407AC" w:rsidRDefault="008D4A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3BF6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EB1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8F39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19E2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E8EA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375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51F4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2C94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E814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02F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D5C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1557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BA2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CF2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9B736" w:rsidR="00DE76F3" w:rsidRPr="0026478E" w:rsidRDefault="008D4A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8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1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F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8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F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6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AB04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A88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C2AB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7AE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9E69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343A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0656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C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0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1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1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7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2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4A4EF" w:rsidR="00DE76F3" w:rsidRPr="0026478E" w:rsidRDefault="008D4A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6BD0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3E36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BAC7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1D4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8909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B0D2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A90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A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1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9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1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B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5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B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7994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84C3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DA7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E5B2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C704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4DD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6E0C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F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5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4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2ACEB" w:rsidR="00DE76F3" w:rsidRPr="0026478E" w:rsidRDefault="008D4A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0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A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6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63C0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9978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534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C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B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B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7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B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9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5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4A58" w:rsidRDefault="008D4A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A5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