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86D09" w:rsidR="00061896" w:rsidRPr="005F4693" w:rsidRDefault="00A01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F4C26" w:rsidR="00061896" w:rsidRPr="00E407AC" w:rsidRDefault="00A01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E21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3ED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91B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A51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F68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E63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6B2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9C5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545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988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FCE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93ED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F227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8EE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CA6AB" w:rsidR="00DE76F3" w:rsidRPr="0026478E" w:rsidRDefault="00A01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4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8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4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3BB75" w:rsidR="00DE76F3" w:rsidRPr="0026478E" w:rsidRDefault="00A01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9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E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7C4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2B9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5765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D2D4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87B6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AA2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DD4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6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7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1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0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2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7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985E2" w:rsidR="00DE76F3" w:rsidRPr="0026478E" w:rsidRDefault="00A01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A24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6CD4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6EF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CAE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E3B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858F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B819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2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2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C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2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4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F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F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3D2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3F7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C77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7D3E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105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BFC3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A873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2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A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C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E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8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5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2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CEA8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B380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DAF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E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BD1737" w:rsidR="00DE76F3" w:rsidRPr="0026478E" w:rsidRDefault="00A01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BC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D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1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F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E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A70" w:rsidRDefault="00A01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8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A7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