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253F3" w:rsidR="00061896" w:rsidRPr="005F4693" w:rsidRDefault="00262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748FF" w:rsidR="00061896" w:rsidRPr="00E407AC" w:rsidRDefault="00262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6379" w:rsidR="00FC15B4" w:rsidRPr="00D11D17" w:rsidRDefault="002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834" w:rsidR="00FC15B4" w:rsidRPr="00D11D17" w:rsidRDefault="002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713" w:rsidR="00FC15B4" w:rsidRPr="00D11D17" w:rsidRDefault="002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28D" w:rsidR="00FC15B4" w:rsidRPr="00D11D17" w:rsidRDefault="002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7D5D" w:rsidR="00FC15B4" w:rsidRPr="00D11D17" w:rsidRDefault="002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659" w:rsidR="00FC15B4" w:rsidRPr="00D11D17" w:rsidRDefault="002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1ED8" w:rsidR="00FC15B4" w:rsidRPr="00D11D17" w:rsidRDefault="002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5BD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1AB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AE7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7C4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90B5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DF6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0169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E901B" w:rsidR="00DE76F3" w:rsidRPr="0026478E" w:rsidRDefault="00262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B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E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9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D70C6" w:rsidR="00DE76F3" w:rsidRPr="0026478E" w:rsidRDefault="00262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2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6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BDDB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B87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D1E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F46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8DB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EF9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051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3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F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E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1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2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0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4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32E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B03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0E97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E566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CF9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EF9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F95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5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4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9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F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1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1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5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9B1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2FA5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CE5B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BFB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80F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D05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5365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7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2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0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A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7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D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6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A9A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85F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F01" w:rsidR="009A6C64" w:rsidRPr="00C2583D" w:rsidRDefault="002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9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3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C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E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C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6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C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A8D" w:rsidRDefault="00262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A8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