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2E1CB" w:rsidR="00061896" w:rsidRPr="005F4693" w:rsidRDefault="00477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3C170" w:rsidR="00061896" w:rsidRPr="00E407AC" w:rsidRDefault="00477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AD1" w:rsidR="00FC15B4" w:rsidRPr="00D11D17" w:rsidRDefault="004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314D" w:rsidR="00FC15B4" w:rsidRPr="00D11D17" w:rsidRDefault="004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6314" w:rsidR="00FC15B4" w:rsidRPr="00D11D17" w:rsidRDefault="004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EDF0" w:rsidR="00FC15B4" w:rsidRPr="00D11D17" w:rsidRDefault="004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C13C" w:rsidR="00FC15B4" w:rsidRPr="00D11D17" w:rsidRDefault="004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B85A" w:rsidR="00FC15B4" w:rsidRPr="00D11D17" w:rsidRDefault="004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91F" w:rsidR="00FC15B4" w:rsidRPr="00D11D17" w:rsidRDefault="004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6A8B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DD3F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DC05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515D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A55B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9532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77EE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3F959" w:rsidR="00DE76F3" w:rsidRPr="0026478E" w:rsidRDefault="00477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4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1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4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7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6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B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7183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2D9E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53F3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CFC5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FF47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B238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7C71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B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9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B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59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E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9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240B4" w:rsidR="00DE76F3" w:rsidRPr="0026478E" w:rsidRDefault="00477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8190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EBCB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4825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88C2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6024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2623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6A9A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A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B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4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2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3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A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7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84BB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C3D8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DDA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5E93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FBB2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96C3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ED58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A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C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5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0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4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C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6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D031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F0C8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5395" w:rsidR="009A6C64" w:rsidRPr="00C2583D" w:rsidRDefault="004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3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F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5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4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F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0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8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7CA9" w:rsidRDefault="00477C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