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8318D" w:rsidR="00061896" w:rsidRPr="005F4693" w:rsidRDefault="00597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E500E" w:rsidR="00061896" w:rsidRPr="00E407AC" w:rsidRDefault="00597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363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90F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AEA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D5E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2CE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1C1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4BD" w:rsidR="00FC15B4" w:rsidRPr="00D11D17" w:rsidRDefault="0059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BB4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2A1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F24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9D1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D1C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26F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D3C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3C66F" w:rsidR="00DE76F3" w:rsidRPr="0026478E" w:rsidRDefault="00597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4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0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0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00F51" w:rsidR="00DE76F3" w:rsidRPr="0026478E" w:rsidRDefault="00597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0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6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B9B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262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9F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C47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E74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A65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E31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6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8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B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7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4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9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111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579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01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D79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15D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10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C55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D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3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8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9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9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C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C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5F1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B4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900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47D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30A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7AC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3EF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2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9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6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825E7" w:rsidR="00DE76F3" w:rsidRPr="0026478E" w:rsidRDefault="00597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3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3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9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837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410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F96" w:rsidR="009A6C64" w:rsidRPr="00C2583D" w:rsidRDefault="0059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F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4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2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B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8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8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C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DC1" w:rsidRDefault="00597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